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644" w:rsidRDefault="00016644" w:rsidP="00016644">
      <w:pPr>
        <w:spacing w:before="100" w:beforeAutospacing="1"/>
      </w:pPr>
      <w:bookmarkStart w:id="0" w:name="_GoBack"/>
      <w:bookmarkEnd w:id="0"/>
      <w:r>
        <w:t xml:space="preserve">De eerste week, op maandag, zijn we begonnen met de linker houtwal en dat bleek nog best een hele klus. We hebben </w:t>
      </w:r>
      <w:proofErr w:type="spellStart"/>
      <w:r>
        <w:t>Aert</w:t>
      </w:r>
      <w:proofErr w:type="spellEnd"/>
      <w:r>
        <w:t xml:space="preserve"> in een waterpak gehesen wat voor hilarische foto's zorgde. Zagend, slepend en ploegend zijn we de maandag en dinsdag al een heel stuk opgeschoten. Aan het einde van de dag merkte ik jammer genoeg dat mijn mooie regenboogveters helemaal gerafeld en kapot waren gegaan, waarschijnlijk door de bramenstruiken. Woensdag kon ik helaas niet werken. Dat was achteraf erg jammer, want ik had Jacco zijn kerst- en oud en nieuw traktatie tijdens de lunch gemist: knakworstjes. </w:t>
      </w:r>
    </w:p>
    <w:p w:rsidR="00016644" w:rsidRDefault="00016644" w:rsidP="00016644">
      <w:pPr>
        <w:spacing w:before="100" w:beforeAutospacing="1"/>
      </w:pPr>
      <w:r>
        <w:t xml:space="preserve">De tweede week op maandag lag er ineens een heel pak sneeuw! Wel 40 minuten hebben Lise en ik er over gedaan om van Woudenberg naar Maarsbergen te komen. De sneeuw die zaterdag en zondag was gevallen was veranderd in een grote ijsbaan. Dat weerhield ons er natuurlijk niet van om net zo hard te werken als normaal. We waren met een heel stuk minder mensen vandaag en Renate bleef ook thuis met een vervelende buikgriep. Gelukkig kregen we extra hulp van Maurits die maatschappelijke stage ging lopen. Om een beetje te kijken wat hij allemaal in zijn mars had, mocht hij samen met Lise meteen maar de vleermuiszolder boven het koetshuis op gaan ruimen. Nadat Rien, Lorenzo en ik de schapen weer een heel extra stuk land hadden gegeven (geen vliegende schapen gelukkig) gingen we met z'n allen weer terug naar de houtwal. Geen </w:t>
      </w:r>
      <w:proofErr w:type="spellStart"/>
      <w:r>
        <w:t>Aert</w:t>
      </w:r>
      <w:proofErr w:type="spellEnd"/>
      <w:r>
        <w:t xml:space="preserve"> of Willem die dit keer in het pak gehesen kon worden. Lorenzo moest bosmaaien, Maurits ging takken slepen en ja, je ziet het al aankomen, het gaat weer tussen de 'twee dames'. Geen steen, papier, schaar of strootjes trekken deze keer. De keuze was snel gemaakt: Ik moest de sloot in... De twee jongens gingen vast aan de slag aan de andere kant van de sloot, terwijl Lise en ik ons waagde op de laatste 20 meter van de rechterkant. Daar ging ik dan, door de besneeuwde bramenstruiken met dat loodzware 'mannenwaterpak'. Het eerste probleem was al snel zichtbaar, er lag een laag ijs op de sloot van +/- 1 cm dik. De oplossing was vrij simpel: zaag erbij en zagen maar. Daar was dan het moment van de eerste stap in het slootwater. Het is niet de kou, modder of rotzooi onder je voeten die je als eerste voelt of merkt, maar de verschrikkelijke stank uit die sloot. Veroorzaakt door een dikke laag rottend blad. Hoe ik die lucht zou omschrijven? Lise en ik hadden zelf de naam 'Rottende eieren met koeienvlaaien' er aan gegeven. Eenmaal in de sloot is het nog een hele kunst om te blijven staan en niet weg te zakken in de modder. De zuigende kracht van de modder maakt het lopen er niet makkelijker op, helemaal niet met laarzen die 6 maten te groot zijn. De dag vloog om en met voor morgen op de planning de laatste 10 meter schoten we aardig op. Meteen uit mijn werk had ik autorijles, ik had dus geen tijd gehad om te douchen, laat staan even een parfummetje op te spuiten. Mijn instructeur vroeg toen ik in de auto zat of ik knoflook had gegeten, wat ik zelf nog erg subtiel vond! Met een slappe lach op de achtergrond van mijn broer antwoordde ik dat ik de hele dag in de sloot had gestaan. Tja, daar keek hij wel even raar van op. </w:t>
      </w:r>
      <w:proofErr w:type="spellStart"/>
      <w:r>
        <w:t>'S</w:t>
      </w:r>
      <w:proofErr w:type="spellEnd"/>
      <w:r>
        <w:t xml:space="preserve"> avonds toen ik eindelijk in mijn bed lag, voelde ik mijzelf nog door die sloot heen ploegen. </w:t>
      </w:r>
    </w:p>
    <w:p w:rsidR="00016644" w:rsidRDefault="00016644" w:rsidP="00016644">
      <w:pPr>
        <w:spacing w:before="100" w:beforeAutospacing="1"/>
      </w:pPr>
      <w:r>
        <w:t xml:space="preserve">Dinsdag zijn we meteen na de koffie weer verder gegaan. Renate was weer beter en er kwam nog een stageloper de troepen versterken: Daan. Als tanks zijn we door beide houtwallen heen gegaan. </w:t>
      </w:r>
      <w:proofErr w:type="spellStart"/>
      <w:r>
        <w:t>Lorzenzo</w:t>
      </w:r>
      <w:proofErr w:type="spellEnd"/>
      <w:r>
        <w:t xml:space="preserve"> met de bosmaaier, Renate met de kleine kettingzaag, Lise en ik de laatste 10 meter nog door de sloot. Daan was inmiddels ook in een waterpak gehesen en Maurits was fanatiek takken aan het slepen. Al met al hebben we die dinsdag allebei de slootkanten helemaal afgekregen! Als klap op de vuurpijl heb ik de laatste keer werken op het landgoed in 2014 af mogen sluiten met een snelcursus rijden in de </w:t>
      </w:r>
      <w:proofErr w:type="spellStart"/>
      <w:r>
        <w:t>Fendt</w:t>
      </w:r>
      <w:proofErr w:type="spellEnd"/>
      <w:r>
        <w:t xml:space="preserve"> van Lorenzo. :)</w:t>
      </w:r>
    </w:p>
    <w:p w:rsidR="00016644" w:rsidRDefault="00016644" w:rsidP="00016644">
      <w:pPr>
        <w:spacing w:before="100" w:beforeAutospacing="1"/>
      </w:pPr>
      <w:r>
        <w:t xml:space="preserve">Vrijdag 2 januari 2015. Nieuw jaar, nieuwe kansen. De grote bosmaaier is nu omgedoopt tot Bobby de bosmaaier door Lorenzo. Verder hebben Renate en ik de stallen weer eens een goede schoonmaakbeurt gegeven. Waarbij we op een gegeven moment heel hard hebben </w:t>
      </w:r>
      <w:r>
        <w:lastRenderedPageBreak/>
        <w:t xml:space="preserve">gegild om een muis in een aangevreten peesbeschermer, het beestje bleek na bevrijding al dood te zijn. Vandaag zijn we ook begonnen aan de rechter houtwal van het pad, wat ook heel erg is opgeschoten. Wat ons vooral opviel waren de voorbijgangers. De ene vond het prachtig, terwijl de ander er zijn bedenkingen van had en met een grimmig gezicht zat te kijken wat we nou eigenlijk allemaal aan het doen waren. </w:t>
      </w:r>
    </w:p>
    <w:p w:rsidR="00016644" w:rsidRDefault="00016644" w:rsidP="00016644">
      <w:pPr>
        <w:spacing w:before="100" w:beforeAutospacing="1"/>
      </w:pPr>
      <w:r>
        <w:t> </w:t>
      </w:r>
    </w:p>
    <w:p w:rsidR="00016644" w:rsidRDefault="00016644" w:rsidP="00016644">
      <w:pPr>
        <w:spacing w:before="100" w:beforeAutospacing="1"/>
      </w:pPr>
      <w:r>
        <w:t>Het mooiste van de vakantie vond ik het roodborstje die nauwlettend in de gaten hield wat wij met 'zijn' stukje bos aan het doen waren. Dolblij was ik dan ook dat ik hem in alle drukte snel op de foto heb kunnen zetten.</w:t>
      </w:r>
    </w:p>
    <w:p w:rsidR="00016644" w:rsidRDefault="00016644" w:rsidP="00016644">
      <w:pPr>
        <w:spacing w:before="100" w:beforeAutospacing="1"/>
      </w:pPr>
      <w:r>
        <w:t> </w:t>
      </w:r>
    </w:p>
    <w:p w:rsidR="006F5AED" w:rsidRDefault="006F5AED"/>
    <w:sectPr w:rsidR="006F5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44"/>
    <w:rsid w:val="00016644"/>
    <w:rsid w:val="00121913"/>
    <w:rsid w:val="002A39B8"/>
    <w:rsid w:val="006F5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C949F-7060-479E-9564-A6B641CE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664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2015-02-03T19:43:00Z</dcterms:created>
  <dcterms:modified xsi:type="dcterms:W3CDTF">2015-02-03T19:44:00Z</dcterms:modified>
</cp:coreProperties>
</file>