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1B" w:rsidRPr="0086051B" w:rsidRDefault="0086051B" w:rsidP="0086051B">
      <w:pPr>
        <w:jc w:val="center"/>
        <w:rPr>
          <w:i/>
          <w:sz w:val="36"/>
        </w:rPr>
      </w:pPr>
      <w:r w:rsidRPr="0086051B">
        <w:rPr>
          <w:i/>
          <w:sz w:val="36"/>
        </w:rPr>
        <w:t>Vriend werft Vriend Actie</w:t>
      </w:r>
    </w:p>
    <w:p w:rsidR="0086051B" w:rsidRDefault="0086051B"/>
    <w:p w:rsidR="002E6AA1" w:rsidRDefault="0086051B">
      <w:r>
        <w:t>Hierbij geef ik,  ……………………………………………………………………………….  (naam)</w:t>
      </w:r>
    </w:p>
    <w:p w:rsidR="0086051B" w:rsidRDefault="0086051B">
      <w:r>
        <w:t xml:space="preserve">een nieuwe Vriend op voor de Stichting Vrienden Landgoed Maarsbergen </w:t>
      </w:r>
    </w:p>
    <w:p w:rsidR="0086051B" w:rsidRDefault="0086051B">
      <w:r>
        <w:t xml:space="preserve">Ik ontvang als dank een waardebon van </w:t>
      </w:r>
      <w:r>
        <w:rPr>
          <w:rFonts w:cstheme="minorHAnsi"/>
        </w:rPr>
        <w:t>€</w:t>
      </w:r>
      <w:r>
        <w:t xml:space="preserve"> 7,50 </w:t>
      </w:r>
      <w:r>
        <w:br/>
        <w:t>op te halen in de Oranjerie/</w:t>
      </w:r>
      <w:r w:rsidR="004445A1">
        <w:t xml:space="preserve">te </w:t>
      </w:r>
      <w:r>
        <w:t xml:space="preserve">ontvangen per post  (d.m.v. </w:t>
      </w:r>
      <w:r w:rsidR="00D746B7">
        <w:t>onderstrepen</w:t>
      </w:r>
      <w:r>
        <w:t xml:space="preserve"> gewenste keuze aangeven)</w:t>
      </w:r>
    </w:p>
    <w:p w:rsidR="0086051B" w:rsidRDefault="004445A1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09DC1069" wp14:editId="5A6E53B3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978785" cy="16764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etu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5A1" w:rsidRDefault="004445A1"/>
    <w:p w:rsidR="004445A1" w:rsidRDefault="004445A1"/>
    <w:p w:rsidR="004445A1" w:rsidRDefault="004445A1"/>
    <w:p w:rsidR="004445A1" w:rsidRDefault="004445A1"/>
    <w:p w:rsidR="004445A1" w:rsidRDefault="004445A1"/>
    <w:p w:rsidR="0086051B" w:rsidRDefault="0086051B">
      <w:r>
        <w:t>De gegevens van de nieuwe Vriend zijn:</w:t>
      </w:r>
    </w:p>
    <w:p w:rsidR="0086051B" w:rsidRDefault="0086051B">
      <w:r>
        <w:t xml:space="preserve">Naam:  </w:t>
      </w:r>
      <w:r>
        <w:tab/>
      </w:r>
      <w:r>
        <w:tab/>
        <w:t>………………………………………………………………………………………………..</w:t>
      </w:r>
    </w:p>
    <w:p w:rsidR="0086051B" w:rsidRDefault="0086051B">
      <w:r>
        <w:t>Adres:</w:t>
      </w:r>
      <w:r>
        <w:tab/>
      </w:r>
      <w:r>
        <w:tab/>
        <w:t>………………………………………………………………………………………………..</w:t>
      </w:r>
    </w:p>
    <w:p w:rsidR="0086051B" w:rsidRDefault="0086051B">
      <w:r>
        <w:t xml:space="preserve">Postcode: </w:t>
      </w:r>
      <w:r>
        <w:tab/>
        <w:t>………………………………………………………………………………………………..</w:t>
      </w:r>
    </w:p>
    <w:p w:rsidR="0086051B" w:rsidRDefault="0086051B">
      <w:r>
        <w:t>Woonplaats:</w:t>
      </w:r>
      <w:r>
        <w:tab/>
        <w:t>………………………………………………………………………………………………..</w:t>
      </w:r>
    </w:p>
    <w:p w:rsidR="0086051B" w:rsidRDefault="0086051B">
      <w:r>
        <w:t>e-mail:</w:t>
      </w:r>
      <w:r>
        <w:tab/>
      </w:r>
      <w:r>
        <w:tab/>
        <w:t>………………………………………………………………………………………………..</w:t>
      </w:r>
    </w:p>
    <w:p w:rsidR="0086051B" w:rsidRDefault="0086051B">
      <w:r>
        <w:t>telefoon:</w:t>
      </w:r>
      <w:r>
        <w:tab/>
        <w:t>………………………………………………………………………………………………..</w:t>
      </w:r>
    </w:p>
    <w:p w:rsidR="0086051B" w:rsidRDefault="0086051B">
      <w:r>
        <w:t xml:space="preserve">De nieuwe vriend ontvangt per e-mail een machtigingsformulier om de jaarlijkse donatie </w:t>
      </w:r>
      <w:r w:rsidR="00D746B7">
        <w:t xml:space="preserve">te voldoen, evenals een welkomstbrief en de nieuwe privacy verklaring. </w:t>
      </w:r>
    </w:p>
    <w:p w:rsidR="00D746B7" w:rsidRDefault="0086051B">
      <w:r>
        <w:t xml:space="preserve">stuur het ingevulde formulier naar </w:t>
      </w:r>
      <w:hyperlink r:id="rId6" w:history="1">
        <w:r w:rsidR="00D746B7" w:rsidRPr="005D7AAE">
          <w:rPr>
            <w:rStyle w:val="Hyperlink"/>
          </w:rPr>
          <w:t>secretaris@landgoedmaarsbergen.nl</w:t>
        </w:r>
      </w:hyperlink>
      <w:r w:rsidR="00D746B7">
        <w:t xml:space="preserve"> </w:t>
      </w:r>
    </w:p>
    <w:p w:rsidR="00D746B7" w:rsidRDefault="00D746B7" w:rsidP="00D746B7">
      <w:pPr>
        <w:jc w:val="center"/>
        <w:rPr>
          <w:i/>
        </w:rPr>
      </w:pPr>
      <w:r w:rsidRPr="00D746B7">
        <w:rPr>
          <w:i/>
        </w:rPr>
        <w:t>Hartelijk dank voor de nieuwe Vriend!</w:t>
      </w:r>
    </w:p>
    <w:p w:rsidR="004B4612" w:rsidRDefault="00757168" w:rsidP="00D746B7">
      <w:pPr>
        <w:jc w:val="center"/>
        <w:rPr>
          <w:i/>
        </w:rPr>
      </w:pPr>
      <w:bookmarkStart w:id="0" w:name="_GoBack"/>
      <w:r>
        <w:rPr>
          <w:i/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07BD835F" wp14:editId="0C6579A7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667000" cy="1784350"/>
            <wp:effectExtent l="0" t="0" r="0" b="635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9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46B7" w:rsidRPr="00D746B7" w:rsidRDefault="00757168" w:rsidP="00D746B7">
      <w:pPr>
        <w:jc w:val="center"/>
        <w:rPr>
          <w:i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1517650</wp:posOffset>
            </wp:positionV>
            <wp:extent cx="1905000" cy="266700"/>
            <wp:effectExtent l="0" t="0" r="0" b="0"/>
            <wp:wrapSquare wrapText="bothSides"/>
            <wp:docPr id="4" name="Afbeelding 4" descr="logo_maars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Afbeelding 1" descr="logo_maarsberge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46B7" w:rsidRPr="00D7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1B"/>
    <w:rsid w:val="002E6AA1"/>
    <w:rsid w:val="002F16B4"/>
    <w:rsid w:val="004445A1"/>
    <w:rsid w:val="004B4612"/>
    <w:rsid w:val="00757168"/>
    <w:rsid w:val="0086051B"/>
    <w:rsid w:val="009A7CC2"/>
    <w:rsid w:val="00D7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46B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4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46B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4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s@landgoedmaarsbergen.n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324C4.B27E2DC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 Blom</dc:creator>
  <cp:lastModifiedBy>Jolanda Blom</cp:lastModifiedBy>
  <cp:revision>5</cp:revision>
  <dcterms:created xsi:type="dcterms:W3CDTF">2018-05-04T13:41:00Z</dcterms:created>
  <dcterms:modified xsi:type="dcterms:W3CDTF">2018-05-17T13:37:00Z</dcterms:modified>
</cp:coreProperties>
</file>